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my poster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the final deliverable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final deliverable is finalized, start working on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 on the physical pads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presentation preparation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poster work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the physical pads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 presentation preparation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my poster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poster work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Expressed even more concerns to the captain.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My Software Engineering 2 team presentation today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